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28CB4" w14:textId="77777777" w:rsidR="00E7250B" w:rsidRPr="00C12B19" w:rsidRDefault="00E7250B" w:rsidP="00E7250B">
      <w:pPr>
        <w:topLinePunct/>
        <w:snapToGrid w:val="0"/>
        <w:rPr>
          <w:rFonts w:hAnsi="Times New Roman"/>
          <w:color w:val="auto"/>
        </w:rPr>
      </w:pPr>
      <w:r w:rsidRPr="00C12B19">
        <w:rPr>
          <w:rFonts w:hAnsi="Times New Roman" w:hint="eastAsia"/>
          <w:color w:val="auto"/>
          <w:lang w:eastAsia="zh-CN"/>
        </w:rPr>
        <w:t>様式研第</w:t>
      </w:r>
      <w:r w:rsidRPr="00C12B19">
        <w:rPr>
          <w:rFonts w:hAnsi="Times New Roman" w:hint="eastAsia"/>
          <w:color w:val="auto"/>
        </w:rPr>
        <w:t>６</w:t>
      </w:r>
      <w:r w:rsidRPr="00C12B19">
        <w:rPr>
          <w:rFonts w:hAnsi="Times New Roman" w:hint="eastAsia"/>
          <w:color w:val="auto"/>
          <w:lang w:eastAsia="zh-CN"/>
        </w:rPr>
        <w:t>号</w:t>
      </w:r>
    </w:p>
    <w:p w14:paraId="11FCAC63" w14:textId="77777777" w:rsidR="00E7250B" w:rsidRPr="00C12B19" w:rsidRDefault="00E7250B" w:rsidP="00E7250B">
      <w:pPr>
        <w:adjustRightInd/>
        <w:spacing w:line="296" w:lineRule="exact"/>
        <w:jc w:val="right"/>
        <w:rPr>
          <w:rFonts w:hAnsi="Times New Roman" w:cs="Times New Roman"/>
          <w:color w:val="auto"/>
          <w:lang w:eastAsia="zh-CN"/>
        </w:rPr>
      </w:pPr>
      <w:r w:rsidRPr="00C12B19">
        <w:rPr>
          <w:rFonts w:hAnsi="Times New Roman" w:hint="eastAsia"/>
          <w:color w:val="auto"/>
          <w:lang w:eastAsia="zh-CN"/>
        </w:rPr>
        <w:t xml:space="preserve">　　　　　　　　　　　　　　　　　　　　　　　　　　番</w:t>
      </w:r>
      <w:r w:rsidRPr="00C12B19">
        <w:rPr>
          <w:rFonts w:hAnsi="Times New Roman" w:hint="eastAsia"/>
          <w:color w:val="auto"/>
        </w:rPr>
        <w:t xml:space="preserve"> 　             </w:t>
      </w:r>
      <w:r w:rsidRPr="00C12B19">
        <w:rPr>
          <w:rFonts w:hAnsi="Times New Roman" w:hint="eastAsia"/>
          <w:color w:val="auto"/>
          <w:lang w:eastAsia="zh-CN"/>
        </w:rPr>
        <w:t xml:space="preserve">　号</w:t>
      </w:r>
    </w:p>
    <w:p w14:paraId="256E0106" w14:textId="77777777" w:rsidR="00E7250B" w:rsidRPr="00C12B19" w:rsidRDefault="00E7250B" w:rsidP="00E7250B">
      <w:pPr>
        <w:adjustRightInd/>
        <w:spacing w:line="296" w:lineRule="exact"/>
        <w:jc w:val="right"/>
        <w:rPr>
          <w:rFonts w:hAnsi="Times New Roman" w:cs="Times New Roman"/>
          <w:color w:val="auto"/>
        </w:rPr>
      </w:pPr>
      <w:r>
        <w:rPr>
          <w:rFonts w:hAnsi="Times New Roman" w:hint="eastAsia"/>
          <w:color w:val="auto"/>
        </w:rPr>
        <w:t xml:space="preserve">　</w:t>
      </w:r>
      <w:r w:rsidRPr="00C12B19">
        <w:rPr>
          <w:rFonts w:hAnsi="Times New Roman" w:hint="eastAsia"/>
          <w:color w:val="auto"/>
        </w:rPr>
        <w:t xml:space="preserve">　　年　　月　　日</w:t>
      </w:r>
    </w:p>
    <w:p w14:paraId="0829F95B" w14:textId="77777777" w:rsidR="00E7250B" w:rsidRPr="00C12B19" w:rsidRDefault="00E7250B" w:rsidP="00E7250B">
      <w:pPr>
        <w:adjustRightInd/>
        <w:spacing w:line="296" w:lineRule="exact"/>
        <w:rPr>
          <w:rFonts w:hAnsi="Times New Roman" w:cs="Times New Roman"/>
          <w:color w:val="auto"/>
        </w:rPr>
      </w:pPr>
    </w:p>
    <w:p w14:paraId="4D4FD80C" w14:textId="77777777" w:rsidR="00E7250B" w:rsidRPr="00C12B19" w:rsidRDefault="00E7250B" w:rsidP="00E7250B">
      <w:pPr>
        <w:topLinePunct/>
        <w:snapToGrid w:val="0"/>
        <w:ind w:firstLineChars="100" w:firstLine="240"/>
        <w:rPr>
          <w:rFonts w:hAnsi="Times New Roman" w:cs="Times New Roman"/>
          <w:color w:val="auto"/>
          <w:lang w:eastAsia="zh-CN"/>
        </w:rPr>
      </w:pPr>
      <w:r w:rsidRPr="00C12B19">
        <w:rPr>
          <w:rFonts w:ascii="Times New Roman" w:hAnsi="Times New Roman" w:hint="eastAsia"/>
          <w:color w:val="auto"/>
        </w:rPr>
        <w:t>一般社団法人</w:t>
      </w:r>
      <w:r w:rsidRPr="00C12B19">
        <w:rPr>
          <w:rFonts w:ascii="Times New Roman" w:hAnsi="Times New Roman" w:hint="eastAsia"/>
          <w:color w:val="auto"/>
          <w:lang w:eastAsia="zh-CN"/>
        </w:rPr>
        <w:t xml:space="preserve">全国農業会議所会長　　殿　</w:t>
      </w:r>
    </w:p>
    <w:p w14:paraId="0B2022D9" w14:textId="77777777" w:rsidR="00E7250B" w:rsidRPr="00C12B19" w:rsidRDefault="00E7250B" w:rsidP="00E7250B">
      <w:pPr>
        <w:topLinePunct/>
        <w:snapToGrid w:val="0"/>
        <w:rPr>
          <w:rFonts w:hAnsi="Times New Roman" w:cs="Times New Roman"/>
          <w:color w:val="auto"/>
          <w:lang w:eastAsia="zh-CN"/>
        </w:rPr>
      </w:pPr>
      <w:r w:rsidRPr="00C12B19">
        <w:rPr>
          <w:rFonts w:ascii="Times New Roman" w:hAnsi="Times New Roman" w:cs="Times New Roman"/>
          <w:color w:val="auto"/>
          <w:lang w:eastAsia="zh-CN"/>
        </w:rPr>
        <w:t xml:space="preserve"> </w:t>
      </w:r>
      <w:r w:rsidRPr="00C12B19">
        <w:rPr>
          <w:rFonts w:ascii="Times New Roman" w:hAnsi="Times New Roman" w:cs="Times New Roman" w:hint="eastAsia"/>
          <w:color w:val="auto"/>
        </w:rPr>
        <w:t xml:space="preserve">　</w:t>
      </w:r>
      <w:r w:rsidRPr="00C12B19">
        <w:rPr>
          <w:rFonts w:ascii="Times New Roman" w:hAnsi="Times New Roman" w:cs="Times New Roman"/>
          <w:color w:val="auto"/>
        </w:rPr>
        <w:t xml:space="preserve">　　　　　</w:t>
      </w:r>
      <w:r w:rsidRPr="00C12B19">
        <w:rPr>
          <w:rFonts w:ascii="Times New Roman" w:hAnsi="Times New Roman" w:cs="Times New Roman"/>
          <w:color w:val="auto"/>
          <w:lang w:eastAsia="zh-CN"/>
        </w:rPr>
        <w:t xml:space="preserve"> </w:t>
      </w:r>
      <w:r w:rsidRPr="00C12B19">
        <w:rPr>
          <w:rFonts w:ascii="Times New Roman" w:hAnsi="Times New Roman" w:hint="eastAsia"/>
          <w:color w:val="auto"/>
          <w:lang w:eastAsia="zh-CN"/>
        </w:rPr>
        <w:t>都道府県農業会議会長　殿</w:t>
      </w:r>
    </w:p>
    <w:p w14:paraId="6AE5942E" w14:textId="77777777" w:rsidR="00E7250B" w:rsidRPr="00C12B19" w:rsidRDefault="00E7250B" w:rsidP="00E7250B">
      <w:pPr>
        <w:topLinePunct/>
        <w:snapToGrid w:val="0"/>
        <w:rPr>
          <w:rFonts w:hAnsi="Times New Roman" w:cs="Times New Roman"/>
          <w:color w:val="auto"/>
          <w:lang w:eastAsia="zh-CN"/>
        </w:rPr>
      </w:pPr>
    </w:p>
    <w:p w14:paraId="04728F24" w14:textId="77777777" w:rsidR="00E7250B" w:rsidRPr="00C12B19" w:rsidRDefault="00E7250B" w:rsidP="00E7250B">
      <w:pPr>
        <w:topLinePunct/>
        <w:snapToGrid w:val="0"/>
        <w:rPr>
          <w:rFonts w:hAnsi="Times New Roman" w:cs="Times New Roman"/>
          <w:color w:val="auto"/>
          <w:lang w:eastAsia="zh-CN"/>
        </w:rPr>
      </w:pPr>
    </w:p>
    <w:p w14:paraId="39EA173E" w14:textId="77777777" w:rsidR="00E7250B" w:rsidRPr="00C12B19" w:rsidRDefault="00E7250B" w:rsidP="00E7250B">
      <w:pPr>
        <w:topLinePunct/>
        <w:snapToGrid w:val="0"/>
        <w:rPr>
          <w:rFonts w:eastAsia="SimSun" w:hAnsi="Times New Roman" w:cs="Times New Roman"/>
          <w:color w:val="auto"/>
          <w:lang w:eastAsia="zh-CN"/>
        </w:rPr>
      </w:pPr>
      <w:r w:rsidRPr="00C12B19">
        <w:rPr>
          <w:rFonts w:ascii="Times New Roman" w:hAnsi="Times New Roman" w:cs="Times New Roman"/>
          <w:color w:val="auto"/>
          <w:lang w:eastAsia="zh-CN"/>
        </w:rPr>
        <w:t xml:space="preserve">                                                 </w:t>
      </w:r>
      <w:r w:rsidRPr="00C12B19">
        <w:rPr>
          <w:rFonts w:ascii="Times New Roman" w:hAnsi="Times New Roman" w:hint="eastAsia"/>
          <w:color w:val="auto"/>
          <w:lang w:eastAsia="zh-CN"/>
        </w:rPr>
        <w:t xml:space="preserve">　　</w:t>
      </w:r>
      <w:r w:rsidRPr="00C12B19">
        <w:rPr>
          <w:rFonts w:ascii="Times New Roman" w:hAnsi="Times New Roman" w:cs="Times New Roman"/>
          <w:color w:val="auto"/>
          <w:lang w:eastAsia="zh-CN"/>
        </w:rPr>
        <w:t xml:space="preserve"> </w:t>
      </w:r>
      <w:r w:rsidRPr="00C12B19">
        <w:rPr>
          <w:rFonts w:ascii="Times New Roman" w:hAnsi="Times New Roman" w:hint="eastAsia"/>
          <w:color w:val="auto"/>
          <w:lang w:eastAsia="zh-CN"/>
        </w:rPr>
        <w:t>株式会社○○</w:t>
      </w:r>
    </w:p>
    <w:p w14:paraId="648A8415" w14:textId="6B0AF260" w:rsidR="00E7250B" w:rsidRPr="00C511FB" w:rsidRDefault="00E7250B" w:rsidP="00C511FB">
      <w:pPr>
        <w:topLinePunct/>
        <w:snapToGrid w:val="0"/>
        <w:ind w:right="240"/>
        <w:jc w:val="right"/>
        <w:rPr>
          <w:rFonts w:eastAsia="SimSun" w:hAnsi="Times New Roman" w:cs="Times New Roman"/>
          <w:color w:val="auto"/>
          <w:lang w:eastAsia="zh-CN"/>
        </w:rPr>
      </w:pPr>
      <w:r w:rsidRPr="00C12B19">
        <w:rPr>
          <w:rFonts w:ascii="Times New Roman" w:hAnsi="Times New Roman" w:hint="eastAsia"/>
          <w:color w:val="auto"/>
          <w:lang w:eastAsia="zh-CN"/>
        </w:rPr>
        <w:t xml:space="preserve">代表取締役　○○○○　　</w:t>
      </w:r>
    </w:p>
    <w:p w14:paraId="30F9FC50" w14:textId="77777777" w:rsidR="00E7250B" w:rsidRPr="00C12B19" w:rsidRDefault="00E7250B" w:rsidP="00E7250B">
      <w:pPr>
        <w:topLinePunct/>
        <w:snapToGrid w:val="0"/>
        <w:jc w:val="center"/>
        <w:rPr>
          <w:rFonts w:ascii="Times New Roman" w:hAnsi="Times New Roman" w:cs="Times New Roman"/>
          <w:color w:val="auto"/>
          <w:lang w:eastAsia="zh-CN"/>
        </w:rPr>
      </w:pPr>
    </w:p>
    <w:p w14:paraId="01514502" w14:textId="77777777" w:rsidR="00E7250B" w:rsidRPr="00C12B19" w:rsidRDefault="00E7250B" w:rsidP="00E7250B">
      <w:pPr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25D11D31" w14:textId="77777777" w:rsidR="00E7250B" w:rsidRPr="00C12B19" w:rsidRDefault="00E7250B" w:rsidP="00E7250B">
      <w:pPr>
        <w:adjustRightInd/>
        <w:spacing w:line="296" w:lineRule="exact"/>
        <w:jc w:val="center"/>
        <w:rPr>
          <w:rFonts w:hAnsi="Times New Roman" w:cs="Times New Roman"/>
          <w:b/>
          <w:bCs/>
          <w:color w:val="auto"/>
          <w:lang w:eastAsia="zh-CN"/>
        </w:rPr>
      </w:pPr>
      <w:r w:rsidRPr="00C12B19">
        <w:rPr>
          <w:rFonts w:ascii="Times New Roman" w:hAnsi="Times New Roman" w:hint="eastAsia"/>
          <w:b/>
          <w:color w:val="auto"/>
        </w:rPr>
        <w:t>農の雇用事業（</w:t>
      </w:r>
      <w:r w:rsidRPr="00C12B19">
        <w:rPr>
          <w:rFonts w:hAnsi="Times New Roman" w:hint="eastAsia"/>
          <w:b/>
          <w:bCs/>
          <w:color w:val="auto"/>
          <w:lang w:eastAsia="zh-CN"/>
        </w:rPr>
        <w:t>研修実施計画書</w:t>
      </w:r>
      <w:r w:rsidRPr="00C12B19">
        <w:rPr>
          <w:rFonts w:hAnsi="Times New Roman" w:hint="eastAsia"/>
          <w:b/>
          <w:bCs/>
          <w:color w:val="auto"/>
        </w:rPr>
        <w:t>・雇用契約内容確認書）</w:t>
      </w:r>
      <w:r w:rsidRPr="00C12B19">
        <w:rPr>
          <w:rFonts w:hAnsi="Times New Roman" w:hint="eastAsia"/>
          <w:b/>
          <w:bCs/>
          <w:color w:val="auto"/>
          <w:lang w:eastAsia="zh-CN"/>
        </w:rPr>
        <w:t>変更届出書</w:t>
      </w:r>
    </w:p>
    <w:p w14:paraId="6259B4DF" w14:textId="77777777" w:rsidR="00E7250B" w:rsidRPr="00C12B19" w:rsidRDefault="00E7250B" w:rsidP="00E7250B">
      <w:pPr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267CACB6" w14:textId="77777777" w:rsidR="00E7250B" w:rsidRPr="00C12B19" w:rsidRDefault="00E7250B" w:rsidP="00E7250B">
      <w:pPr>
        <w:topLinePunct/>
        <w:snapToGrid w:val="0"/>
        <w:rPr>
          <w:rFonts w:ascii="Times New Roman" w:hAnsi="Times New Roman" w:cs="Times New Roman"/>
          <w:color w:val="auto"/>
        </w:rPr>
      </w:pPr>
      <w:r w:rsidRPr="00C12B19">
        <w:rPr>
          <w:rFonts w:ascii="Times New Roman" w:hAnsi="Times New Roman" w:hint="eastAsia"/>
          <w:color w:val="auto"/>
          <w:lang w:eastAsia="zh-CN"/>
        </w:rPr>
        <w:t xml:space="preserve">　</w:t>
      </w:r>
      <w:r w:rsidRPr="00C12B19">
        <w:rPr>
          <w:rFonts w:ascii="Times New Roman" w:hAnsi="Times New Roman" w:hint="eastAsia"/>
          <w:color w:val="auto"/>
        </w:rPr>
        <w:t>農の雇用事業</w:t>
      </w:r>
      <w:r w:rsidRPr="00C12B19">
        <w:rPr>
          <w:rFonts w:hAnsi="Times New Roman" w:hint="eastAsia"/>
          <w:color w:val="auto"/>
        </w:rPr>
        <w:t>（</w:t>
      </w:r>
      <w:r>
        <w:rPr>
          <w:rFonts w:hAnsi="Times New Roman" w:hint="eastAsia"/>
          <w:color w:val="auto"/>
        </w:rPr>
        <w:t xml:space="preserve">　　</w:t>
      </w:r>
      <w:r w:rsidRPr="00C12B19">
        <w:rPr>
          <w:rFonts w:hAnsi="Times New Roman" w:hint="eastAsia"/>
          <w:color w:val="auto"/>
        </w:rPr>
        <w:t xml:space="preserve">　年度第　回／　雇用就農者育成・独立支援タイプ又は新法人設立支援タイプ）</w:t>
      </w:r>
      <w:r w:rsidRPr="00C12B19">
        <w:rPr>
          <w:rFonts w:ascii="Times New Roman" w:hAnsi="Times New Roman" w:hint="eastAsia"/>
          <w:color w:val="auto"/>
        </w:rPr>
        <w:t>により取り組んでいた○○○○（研修生氏名）の（研修実施計画書・雇用契約内容確認書）について、下記のとおり変更したいので、変更届出書を提出いたします。</w:t>
      </w:r>
    </w:p>
    <w:p w14:paraId="17FA8E3F" w14:textId="77777777" w:rsidR="00E7250B" w:rsidRPr="00C12B19" w:rsidRDefault="00E7250B" w:rsidP="00E7250B">
      <w:pPr>
        <w:adjustRightInd/>
        <w:spacing w:line="296" w:lineRule="exact"/>
        <w:rPr>
          <w:rFonts w:hAnsi="Times New Roman" w:cs="Times New Roman"/>
          <w:color w:val="auto"/>
        </w:rPr>
      </w:pPr>
    </w:p>
    <w:p w14:paraId="022FCF59" w14:textId="77777777" w:rsidR="00E7250B" w:rsidRPr="00C12B19" w:rsidRDefault="00E7250B" w:rsidP="00E7250B">
      <w:pPr>
        <w:adjustRightInd/>
        <w:spacing w:line="296" w:lineRule="exact"/>
        <w:rPr>
          <w:rFonts w:hAnsi="Times New Roman" w:cs="Times New Roman"/>
          <w:color w:val="auto"/>
        </w:rPr>
      </w:pPr>
    </w:p>
    <w:p w14:paraId="7F322F3E" w14:textId="77777777" w:rsidR="00E7250B" w:rsidRPr="00C12B19" w:rsidRDefault="00E7250B" w:rsidP="00E7250B">
      <w:pPr>
        <w:adjustRightInd/>
        <w:spacing w:line="296" w:lineRule="exact"/>
        <w:jc w:val="center"/>
        <w:rPr>
          <w:rFonts w:hAnsi="Times New Roman" w:cs="Times New Roman"/>
          <w:color w:val="auto"/>
          <w:lang w:eastAsia="zh-CN"/>
        </w:rPr>
      </w:pPr>
      <w:r w:rsidRPr="00C12B19">
        <w:rPr>
          <w:rFonts w:hAnsi="Times New Roman" w:hint="eastAsia"/>
          <w:color w:val="auto"/>
          <w:lang w:eastAsia="zh-CN"/>
        </w:rPr>
        <w:t>記</w:t>
      </w:r>
    </w:p>
    <w:p w14:paraId="434B5A48" w14:textId="77777777" w:rsidR="00E7250B" w:rsidRPr="00C12B19" w:rsidRDefault="00E7250B" w:rsidP="00E7250B">
      <w:pPr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3CD35732" w14:textId="77777777" w:rsidR="00E7250B" w:rsidRPr="00C12B19" w:rsidRDefault="00E7250B" w:rsidP="00E7250B">
      <w:pPr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12C4E73E" w14:textId="77777777" w:rsidR="00E7250B" w:rsidRPr="00C12B19" w:rsidRDefault="00E7250B" w:rsidP="00E7250B">
      <w:pPr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26E7F357" w14:textId="77777777" w:rsidR="00E7250B" w:rsidRPr="00C12B19" w:rsidRDefault="00E7250B" w:rsidP="00E7250B">
      <w:pPr>
        <w:adjustRightInd/>
        <w:spacing w:line="296" w:lineRule="exact"/>
        <w:rPr>
          <w:rFonts w:hAnsi="Times New Roman" w:cs="Times New Roman"/>
          <w:color w:val="auto"/>
          <w:lang w:eastAsia="zh-CN"/>
        </w:rPr>
      </w:pPr>
      <w:r w:rsidRPr="00C12B19">
        <w:rPr>
          <w:rFonts w:hAnsi="Times New Roman" w:hint="eastAsia"/>
          <w:color w:val="auto"/>
          <w:lang w:eastAsia="zh-CN"/>
        </w:rPr>
        <w:t>１　変更内容</w:t>
      </w:r>
    </w:p>
    <w:p w14:paraId="2B6F24D4" w14:textId="77777777" w:rsidR="00E7250B" w:rsidRPr="00C12B19" w:rsidRDefault="00E7250B" w:rsidP="00E7250B">
      <w:pPr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61E492C9" w14:textId="77777777" w:rsidR="00E7250B" w:rsidRPr="00C12B19" w:rsidRDefault="00E7250B" w:rsidP="00E7250B">
      <w:pPr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18E00496" w14:textId="77777777" w:rsidR="00E7250B" w:rsidRPr="00C12B19" w:rsidRDefault="00E7250B" w:rsidP="00E7250B">
      <w:pPr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651CA09E" w14:textId="77777777" w:rsidR="00E7250B" w:rsidRPr="00C12B19" w:rsidRDefault="00E7250B" w:rsidP="00E7250B">
      <w:pPr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164ABB19" w14:textId="77777777" w:rsidR="00E7250B" w:rsidRPr="00C12B19" w:rsidRDefault="00E7250B" w:rsidP="00E7250B">
      <w:pPr>
        <w:adjustRightInd/>
        <w:spacing w:line="296" w:lineRule="exact"/>
        <w:rPr>
          <w:rFonts w:hAnsi="Times New Roman" w:cs="Times New Roman"/>
          <w:color w:val="auto"/>
          <w:lang w:eastAsia="zh-CN"/>
        </w:rPr>
      </w:pPr>
      <w:r w:rsidRPr="00C12B19">
        <w:rPr>
          <w:rFonts w:hAnsi="Times New Roman" w:hint="eastAsia"/>
          <w:color w:val="auto"/>
          <w:lang w:eastAsia="zh-CN"/>
        </w:rPr>
        <w:t>２　変更日</w:t>
      </w:r>
    </w:p>
    <w:p w14:paraId="4BF85E8F" w14:textId="77777777" w:rsidR="00E7250B" w:rsidRPr="00C12B19" w:rsidRDefault="00E7250B" w:rsidP="00E7250B">
      <w:pPr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125081CC" w14:textId="77777777" w:rsidR="00E7250B" w:rsidRPr="00C12B19" w:rsidRDefault="00E7250B" w:rsidP="00E7250B">
      <w:pPr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35902D87" w14:textId="77777777" w:rsidR="00E7250B" w:rsidRPr="00C12B19" w:rsidRDefault="00E7250B" w:rsidP="00E7250B">
      <w:pPr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772F5348" w14:textId="77777777" w:rsidR="00E7250B" w:rsidRPr="00C12B19" w:rsidRDefault="00E7250B" w:rsidP="00E7250B">
      <w:pPr>
        <w:adjustRightInd/>
        <w:spacing w:line="296" w:lineRule="exact"/>
        <w:rPr>
          <w:rFonts w:hAnsi="Times New Roman" w:cs="Times New Roman"/>
          <w:color w:val="auto"/>
          <w:lang w:eastAsia="zh-CN"/>
        </w:rPr>
      </w:pPr>
      <w:r w:rsidRPr="00C12B19">
        <w:rPr>
          <w:rFonts w:hAnsi="Times New Roman" w:hint="eastAsia"/>
          <w:color w:val="auto"/>
          <w:lang w:eastAsia="zh-CN"/>
        </w:rPr>
        <w:t>３　変更理由</w:t>
      </w:r>
    </w:p>
    <w:p w14:paraId="6D9AD6AE" w14:textId="77777777" w:rsidR="00E7250B" w:rsidRPr="00C12B19" w:rsidRDefault="00E7250B" w:rsidP="00E7250B">
      <w:pPr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682AD635" w14:textId="77777777" w:rsidR="00E7250B" w:rsidRPr="00C12B19" w:rsidRDefault="00E7250B" w:rsidP="00E7250B">
      <w:pPr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4E6898FA" w14:textId="77777777" w:rsidR="00E7250B" w:rsidRPr="00C12B19" w:rsidRDefault="00E7250B" w:rsidP="00E7250B">
      <w:pPr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1DC193FA" w14:textId="77777777" w:rsidR="00E7250B" w:rsidRPr="00C12B19" w:rsidRDefault="00E7250B" w:rsidP="00E7250B">
      <w:pPr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2656998A" w14:textId="77777777" w:rsidR="00E7250B" w:rsidRPr="00C12B19" w:rsidRDefault="00E7250B" w:rsidP="00E7250B">
      <w:pPr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634D140E" w14:textId="77777777" w:rsidR="00E7250B" w:rsidRPr="00C12B19" w:rsidRDefault="00E7250B" w:rsidP="00E7250B">
      <w:pPr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1F073D85" w14:textId="77777777" w:rsidR="00E7250B" w:rsidRPr="00C12B19" w:rsidRDefault="00E7250B" w:rsidP="00E7250B">
      <w:pPr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73CFE863" w14:textId="77777777" w:rsidR="00E7250B" w:rsidRPr="00C12B19" w:rsidRDefault="00E7250B" w:rsidP="00E7250B">
      <w:pPr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0A130C56" w14:textId="77777777" w:rsidR="00E7250B" w:rsidRPr="00C12B19" w:rsidRDefault="00E7250B" w:rsidP="00E7250B">
      <w:pPr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17CD0826" w14:textId="77777777" w:rsidR="00E7250B" w:rsidRPr="00C12B19" w:rsidRDefault="00E7250B" w:rsidP="00E7250B">
      <w:pPr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2FBE6988" w14:textId="77777777" w:rsidR="00E7250B" w:rsidRPr="00C12B19" w:rsidRDefault="00E7250B" w:rsidP="00E7250B">
      <w:pPr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36E34413" w14:textId="77777777" w:rsidR="00E7250B" w:rsidRPr="00C12B19" w:rsidRDefault="00E7250B" w:rsidP="00E7250B">
      <w:pPr>
        <w:adjustRightInd/>
        <w:spacing w:line="296" w:lineRule="exact"/>
        <w:rPr>
          <w:rFonts w:hAnsi="Times New Roman" w:cs="Times New Roman"/>
          <w:color w:val="auto"/>
        </w:rPr>
      </w:pPr>
    </w:p>
    <w:p w14:paraId="47B7532F" w14:textId="77777777" w:rsidR="00E7250B" w:rsidRPr="00C12B19" w:rsidRDefault="00E7250B" w:rsidP="00E7250B">
      <w:pPr>
        <w:adjustRightInd/>
        <w:spacing w:line="296" w:lineRule="exact"/>
        <w:rPr>
          <w:rFonts w:hAnsi="Times New Roman" w:cs="Times New Roman"/>
          <w:color w:val="auto"/>
        </w:rPr>
      </w:pPr>
    </w:p>
    <w:p w14:paraId="5EFF1A73" w14:textId="77777777" w:rsidR="000131BA" w:rsidRDefault="00E7250B" w:rsidP="00E7250B">
      <w:r w:rsidRPr="00C12B19">
        <w:rPr>
          <w:rFonts w:hAnsi="Times New Roman" w:cs="Times New Roman" w:hint="eastAsia"/>
          <w:color w:val="auto"/>
        </w:rPr>
        <w:t>※研修指導者を変更する場合は、研修指導者の農業経験年数と役職も記載すること。</w:t>
      </w:r>
    </w:p>
    <w:sectPr w:rsidR="000131BA" w:rsidSect="00E725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50B"/>
    <w:rsid w:val="000131BA"/>
    <w:rsid w:val="00B315BC"/>
    <w:rsid w:val="00B960BA"/>
    <w:rsid w:val="00C511FB"/>
    <w:rsid w:val="00E7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D2E864"/>
  <w15:chartTrackingRefBased/>
  <w15:docId w15:val="{08D03BE0-2FC6-4A91-9BDA-AD992415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50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250</Characters>
  <Application>Microsoft Office Word</Application>
  <DocSecurity>0</DocSecurity>
  <Lines>47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4</cp:revision>
  <dcterms:created xsi:type="dcterms:W3CDTF">2021-07-27T09:22:00Z</dcterms:created>
  <dcterms:modified xsi:type="dcterms:W3CDTF">2022-10-20T07:00:00Z</dcterms:modified>
  <cp:category/>
</cp:coreProperties>
</file>